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26.93.012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Красногвардейское, Ставропольский край, с. Красногвардейское, ул. Дружбы,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Егорлыкская, Ростовская область, ст. Егорлыкская, ул. Ворошилова, 140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 г. Ростов-на-Дону (от магистрали "Дон") – 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 г. Ростов-на-Дону (от магистрали "Дон") – 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"Восточный Подъезд к г. Таганрогу" 60 ОП РЗ 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"Западный Подъезд к г. Таганрогу" 60 ОП РЗ 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Ростов-на-Дону (от магистрали "Дон") – 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Ростов-на-Дону (от магистрали "Дон") – 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